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DE" w:rsidRPr="00926B18" w:rsidRDefault="00926B18" w:rsidP="00926B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Электронные адреса и телефонные номера</w:t>
      </w:r>
      <w:r w:rsidR="00812A9E">
        <w:rPr>
          <w:rFonts w:ascii="Times New Roman" w:hAnsi="Times New Roman"/>
          <w:sz w:val="24"/>
          <w:szCs w:val="24"/>
        </w:rPr>
        <w:t xml:space="preserve"> учителей МБОУ «</w:t>
      </w:r>
      <w:proofErr w:type="spellStart"/>
      <w:r w:rsidR="00812A9E">
        <w:rPr>
          <w:rFonts w:ascii="Times New Roman" w:hAnsi="Times New Roman"/>
          <w:sz w:val="24"/>
          <w:szCs w:val="24"/>
        </w:rPr>
        <w:t>Ярак-Чурминская</w:t>
      </w:r>
      <w:proofErr w:type="spellEnd"/>
      <w:r w:rsidR="00812A9E">
        <w:rPr>
          <w:rFonts w:ascii="Times New Roman" w:hAnsi="Times New Roman"/>
          <w:sz w:val="24"/>
          <w:szCs w:val="24"/>
        </w:rPr>
        <w:t xml:space="preserve"> начальная школа-детский сад»</w:t>
      </w:r>
    </w:p>
    <w:p w:rsidR="008A59DE" w:rsidRDefault="008A59DE" w:rsidP="008A59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2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974"/>
        <w:gridCol w:w="1888"/>
        <w:gridCol w:w="2563"/>
        <w:gridCol w:w="3663"/>
        <w:gridCol w:w="3570"/>
      </w:tblGrid>
      <w:tr w:rsidR="00BE4F5A" w:rsidRPr="004D25CD" w:rsidTr="00812A9E">
        <w:trPr>
          <w:jc w:val="center"/>
        </w:trPr>
        <w:tc>
          <w:tcPr>
            <w:tcW w:w="56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4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888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63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3663" w:type="dxa"/>
          </w:tcPr>
          <w:p w:rsidR="00BE4F5A" w:rsidRPr="004D25CD" w:rsidRDefault="00BE4F5A" w:rsidP="000A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357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25CD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BE4F5A" w:rsidRPr="004D25CD" w:rsidTr="00812A9E">
        <w:trPr>
          <w:jc w:val="center"/>
        </w:trPr>
        <w:tc>
          <w:tcPr>
            <w:tcW w:w="56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Алевтина Петровна</w:t>
            </w:r>
          </w:p>
        </w:tc>
        <w:tc>
          <w:tcPr>
            <w:tcW w:w="1888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563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89393652512</w:t>
            </w:r>
            <w:r w:rsidR="006108F0">
              <w:rPr>
                <w:rFonts w:ascii="Times New Roman" w:hAnsi="Times New Roman"/>
                <w:sz w:val="24"/>
                <w:szCs w:val="24"/>
              </w:rPr>
              <w:t>, 89179088512</w:t>
            </w:r>
          </w:p>
        </w:tc>
        <w:tc>
          <w:tcPr>
            <w:tcW w:w="3663" w:type="dxa"/>
          </w:tcPr>
          <w:p w:rsidR="00BE4F5A" w:rsidRPr="004D25CD" w:rsidRDefault="00A27EBD" w:rsidP="00A27E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yarakschool17@yandex.ru</w:t>
            </w:r>
          </w:p>
        </w:tc>
        <w:tc>
          <w:tcPr>
            <w:tcW w:w="3570" w:type="dxa"/>
          </w:tcPr>
          <w:p w:rsidR="00BE4F5A" w:rsidRPr="00812A9E" w:rsidRDefault="0062051C" w:rsidP="006205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 xml:space="preserve">видеоконференция по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E4F5A" w:rsidRPr="004D25CD" w:rsidTr="00812A9E">
        <w:trPr>
          <w:jc w:val="center"/>
        </w:trPr>
        <w:tc>
          <w:tcPr>
            <w:tcW w:w="56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74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Данилевна</w:t>
            </w:r>
            <w:proofErr w:type="spellEnd"/>
          </w:p>
        </w:tc>
        <w:tc>
          <w:tcPr>
            <w:tcW w:w="1888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63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89196403574</w:t>
            </w:r>
          </w:p>
        </w:tc>
        <w:tc>
          <w:tcPr>
            <w:tcW w:w="3663" w:type="dxa"/>
          </w:tcPr>
          <w:p w:rsidR="00BE4F5A" w:rsidRPr="00812A9E" w:rsidRDefault="00812A9E" w:rsidP="00812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dil.1984@yandex.ru</w:t>
            </w:r>
          </w:p>
        </w:tc>
        <w:tc>
          <w:tcPr>
            <w:tcW w:w="3570" w:type="dxa"/>
          </w:tcPr>
          <w:p w:rsidR="00BE4F5A" w:rsidRPr="00812A9E" w:rsidRDefault="0062051C" w:rsidP="006205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рассылка в WA, </w:t>
            </w:r>
            <w:r w:rsidR="00812A9E" w:rsidRPr="004D25CD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2A9E" w:rsidRPr="004D25CD">
              <w:rPr>
                <w:rFonts w:ascii="Times New Roman" w:hAnsi="Times New Roman"/>
                <w:sz w:val="24"/>
                <w:szCs w:val="24"/>
              </w:rPr>
              <w:t xml:space="preserve">видеоконференция по </w:t>
            </w:r>
            <w:proofErr w:type="gramStart"/>
            <w:r w:rsidR="00812A9E"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="00812A9E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E4F5A" w:rsidRPr="004D25CD" w:rsidTr="00812A9E">
        <w:trPr>
          <w:jc w:val="center"/>
        </w:trPr>
        <w:tc>
          <w:tcPr>
            <w:tcW w:w="56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74" w:type="dxa"/>
          </w:tcPr>
          <w:p w:rsidR="00BE4F5A" w:rsidRPr="00812A9E" w:rsidRDefault="00812A9E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Емельянова Елена Васильевна</w:t>
            </w:r>
          </w:p>
        </w:tc>
        <w:tc>
          <w:tcPr>
            <w:tcW w:w="1888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563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89179266434</w:t>
            </w:r>
          </w:p>
        </w:tc>
        <w:tc>
          <w:tcPr>
            <w:tcW w:w="3663" w:type="dxa"/>
          </w:tcPr>
          <w:p w:rsidR="00BE4F5A" w:rsidRPr="004D25CD" w:rsidRDefault="00812A9E" w:rsidP="00812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lena.emelyan@yandex.ru</w:t>
            </w:r>
          </w:p>
        </w:tc>
        <w:tc>
          <w:tcPr>
            <w:tcW w:w="3570" w:type="dxa"/>
          </w:tcPr>
          <w:p w:rsidR="00BE4F5A" w:rsidRPr="00812A9E" w:rsidRDefault="0062051C" w:rsidP="00812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рассылка в WA, электронная почта,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25CD">
              <w:rPr>
                <w:rFonts w:ascii="Times New Roman" w:hAnsi="Times New Roman"/>
                <w:sz w:val="24"/>
                <w:szCs w:val="24"/>
              </w:rPr>
              <w:t xml:space="preserve">видеоконференция по </w:t>
            </w:r>
            <w:proofErr w:type="gramStart"/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,  образовательная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BE4F5A" w:rsidRPr="004D25CD" w:rsidTr="00812A9E">
        <w:trPr>
          <w:jc w:val="center"/>
        </w:trPr>
        <w:tc>
          <w:tcPr>
            <w:tcW w:w="560" w:type="dxa"/>
          </w:tcPr>
          <w:p w:rsidR="00BE4F5A" w:rsidRPr="004D25CD" w:rsidRDefault="00BE4F5A" w:rsidP="000A76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74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888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63" w:type="dxa"/>
          </w:tcPr>
          <w:p w:rsidR="00BE4F5A" w:rsidRPr="004D25CD" w:rsidRDefault="00812A9E" w:rsidP="000A76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89196893701</w:t>
            </w:r>
          </w:p>
        </w:tc>
        <w:tc>
          <w:tcPr>
            <w:tcW w:w="3663" w:type="dxa"/>
          </w:tcPr>
          <w:p w:rsidR="00BE4F5A" w:rsidRPr="00812A9E" w:rsidRDefault="00812A9E" w:rsidP="00812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1254001015</w:t>
            </w:r>
            <w:r w:rsidR="00BE4F5A" w:rsidRPr="00812A9E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BE4F5A" w:rsidRPr="00812A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BE4F5A" w:rsidRPr="004D25C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570" w:type="dxa"/>
          </w:tcPr>
          <w:p w:rsidR="00812A9E" w:rsidRPr="004D25CD" w:rsidRDefault="00812A9E" w:rsidP="00812A9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>электронная почта,</w:t>
            </w:r>
          </w:p>
          <w:p w:rsidR="00BE4F5A" w:rsidRPr="004D25CD" w:rsidRDefault="00812A9E" w:rsidP="0062051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5CD">
              <w:rPr>
                <w:rFonts w:ascii="Times New Roman" w:hAnsi="Times New Roman"/>
                <w:sz w:val="24"/>
                <w:szCs w:val="24"/>
              </w:rPr>
              <w:t xml:space="preserve">видеоконференция по </w:t>
            </w:r>
            <w:r w:rsidRPr="004D25C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</w:tc>
      </w:tr>
    </w:tbl>
    <w:p w:rsidR="00012264" w:rsidRDefault="00012264" w:rsidP="004D25C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sectPr w:rsidR="00012264" w:rsidSect="004D25CD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AB"/>
    <w:rsid w:val="00012264"/>
    <w:rsid w:val="000737AB"/>
    <w:rsid w:val="000A760B"/>
    <w:rsid w:val="001A2C60"/>
    <w:rsid w:val="00276004"/>
    <w:rsid w:val="002D0F7E"/>
    <w:rsid w:val="003D1018"/>
    <w:rsid w:val="003F666A"/>
    <w:rsid w:val="00431EAB"/>
    <w:rsid w:val="00490053"/>
    <w:rsid w:val="004A566B"/>
    <w:rsid w:val="004D00B5"/>
    <w:rsid w:val="004D25CD"/>
    <w:rsid w:val="005601D3"/>
    <w:rsid w:val="006108F0"/>
    <w:rsid w:val="0062051C"/>
    <w:rsid w:val="006E0460"/>
    <w:rsid w:val="00715D76"/>
    <w:rsid w:val="00812A9E"/>
    <w:rsid w:val="008A59DE"/>
    <w:rsid w:val="00907F90"/>
    <w:rsid w:val="00926B18"/>
    <w:rsid w:val="00972AD1"/>
    <w:rsid w:val="00A27EBD"/>
    <w:rsid w:val="00BD11E6"/>
    <w:rsid w:val="00BE4F5A"/>
    <w:rsid w:val="00CE54E2"/>
    <w:rsid w:val="00CF6FAB"/>
    <w:rsid w:val="00D7624A"/>
    <w:rsid w:val="00EF571B"/>
    <w:rsid w:val="00F8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C487E-3FEA-4734-9676-F6A8F631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9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A59DE"/>
    <w:pPr>
      <w:ind w:left="720"/>
      <w:contextualSpacing/>
    </w:pPr>
  </w:style>
  <w:style w:type="table" w:styleId="a4">
    <w:name w:val="Table Grid"/>
    <w:basedOn w:val="a1"/>
    <w:uiPriority w:val="59"/>
    <w:rsid w:val="00CE5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7624A"/>
    <w:rPr>
      <w:color w:val="0563C1" w:themeColor="hyperlink"/>
      <w:u w:val="single"/>
    </w:rPr>
  </w:style>
  <w:style w:type="paragraph" w:styleId="a6">
    <w:name w:val="No Spacing"/>
    <w:uiPriority w:val="1"/>
    <w:qFormat/>
    <w:rsid w:val="00F84D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9</cp:revision>
  <dcterms:created xsi:type="dcterms:W3CDTF">2020-04-07T05:40:00Z</dcterms:created>
  <dcterms:modified xsi:type="dcterms:W3CDTF">2020-04-07T06:39:00Z</dcterms:modified>
</cp:coreProperties>
</file>